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790E" w14:textId="77777777" w:rsidR="00135299" w:rsidRDefault="00135299" w:rsidP="00135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CED4698" wp14:editId="11C05FC7">
            <wp:simplePos x="0" y="0"/>
            <wp:positionH relativeFrom="margin">
              <wp:posOffset>2846070</wp:posOffset>
            </wp:positionH>
            <wp:positionV relativeFrom="paragraph">
              <wp:posOffset>0</wp:posOffset>
            </wp:positionV>
            <wp:extent cx="495300" cy="38862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97D40" w14:textId="77777777" w:rsidR="00135299" w:rsidRDefault="00135299" w:rsidP="00135299">
      <w:pPr>
        <w:pStyle w:val="SemEspaamento"/>
        <w:jc w:val="center"/>
      </w:pPr>
    </w:p>
    <w:p w14:paraId="7C61B8DE" w14:textId="65606CB5" w:rsidR="00135299" w:rsidRDefault="00135299" w:rsidP="00135299">
      <w:pPr>
        <w:pStyle w:val="SemEspaamento"/>
        <w:jc w:val="center"/>
      </w:pPr>
      <w:r>
        <w:t>MINISTÉRIO DA EDUCAÇÃO</w:t>
      </w:r>
    </w:p>
    <w:p w14:paraId="4BFE28FD" w14:textId="77777777" w:rsidR="00135299" w:rsidRDefault="00135299" w:rsidP="00135299">
      <w:pPr>
        <w:pStyle w:val="SemEspaamento"/>
        <w:jc w:val="center"/>
      </w:pPr>
      <w:r>
        <w:t>SECRETARIA DE EDUCAÇÃO PROFISSIONAL E TECNOLÓGICA</w:t>
      </w:r>
    </w:p>
    <w:p w14:paraId="707753FD" w14:textId="77777777" w:rsidR="00135299" w:rsidRDefault="00135299" w:rsidP="00135299">
      <w:pPr>
        <w:pStyle w:val="SemEspaamento"/>
        <w:jc w:val="center"/>
      </w:pPr>
      <w:r>
        <w:t>INSTITUTO FEDERAL DE EDUCAÇÃO, CIÊNCIA E TECNOLOGIA DE RORAIMA</w:t>
      </w:r>
    </w:p>
    <w:p w14:paraId="2CDE0833" w14:textId="77777777" w:rsidR="00135299" w:rsidRDefault="00135299" w:rsidP="00135299">
      <w:pPr>
        <w:pStyle w:val="SemEspaamento"/>
        <w:jc w:val="center"/>
      </w:pPr>
      <w:r>
        <w:t>PRÓ-REITORIA DE ENSINO</w:t>
      </w:r>
    </w:p>
    <w:p w14:paraId="6FAFEE01" w14:textId="77777777" w:rsidR="00135299" w:rsidRDefault="00135299" w:rsidP="00135299">
      <w:pPr>
        <w:spacing w:line="276" w:lineRule="auto"/>
        <w:rPr>
          <w:color w:val="00000A"/>
          <w:sz w:val="22"/>
          <w:szCs w:val="22"/>
        </w:rPr>
      </w:pPr>
      <w:r>
        <w:rPr>
          <w:b/>
          <w:color w:val="00000A"/>
        </w:rPr>
        <w:t>ANEXO I - FICHA DE INSCRIÇÃO DO PROJETO DE PRÁTICAS PEDAGÓGICAS INOVADORAS - INOVA/IFRR</w:t>
      </w:r>
    </w:p>
    <w:tbl>
      <w:tblPr>
        <w:tblW w:w="8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4166"/>
      </w:tblGrid>
      <w:tr w:rsidR="00135299" w:rsidRPr="00F2660B" w14:paraId="05125EB5" w14:textId="77777777" w:rsidTr="00E819DE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4B4A8663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rPr>
                <w:b/>
              </w:rPr>
              <w:t>TÍTULO DO PROJETO:</w:t>
            </w:r>
          </w:p>
        </w:tc>
      </w:tr>
      <w:tr w:rsidR="00135299" w:rsidRPr="00F2660B" w14:paraId="0E80404F" w14:textId="77777777" w:rsidTr="00E819DE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2CC7F7F5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rPr>
                <w:b/>
                <w:i/>
              </w:rPr>
              <w:t>CAMPUS</w:t>
            </w:r>
            <w:r w:rsidRPr="00F2660B">
              <w:rPr>
                <w:b/>
              </w:rPr>
              <w:t xml:space="preserve">: </w:t>
            </w:r>
          </w:p>
        </w:tc>
      </w:tr>
      <w:tr w:rsidR="00135299" w:rsidRPr="00F2660B" w14:paraId="685ADE4E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692FC30E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rPr>
                <w:b/>
              </w:rPr>
              <w:t>SERVIDOR-COORDENADOR:</w:t>
            </w:r>
          </w:p>
        </w:tc>
      </w:tr>
      <w:tr w:rsidR="00135299" w:rsidRPr="00F2660B" w14:paraId="3FD49337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010F3799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r w:rsidRPr="00F2660B">
              <w:t xml:space="preserve">Nome: </w:t>
            </w:r>
          </w:p>
        </w:tc>
      </w:tr>
      <w:tr w:rsidR="00135299" w:rsidRPr="00F2660B" w14:paraId="50B66404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59208C62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r w:rsidRPr="00F2660B">
              <w:t>Matrícula:</w:t>
            </w:r>
          </w:p>
        </w:tc>
      </w:tr>
      <w:tr w:rsidR="00135299" w:rsidRPr="00F2660B" w14:paraId="1303C3AD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0027D42F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proofErr w:type="gramStart"/>
            <w:r w:rsidRPr="00F2660B">
              <w:t>Link  do</w:t>
            </w:r>
            <w:proofErr w:type="gramEnd"/>
            <w:r w:rsidRPr="00F2660B">
              <w:t xml:space="preserve"> Currículo </w:t>
            </w:r>
            <w:r w:rsidRPr="00F2660B">
              <w:rPr>
                <w:i/>
              </w:rPr>
              <w:t>Lattes</w:t>
            </w:r>
            <w:r w:rsidRPr="00F2660B">
              <w:t>/CNPq:</w:t>
            </w:r>
          </w:p>
        </w:tc>
      </w:tr>
      <w:tr w:rsidR="00135299" w:rsidRPr="00F2660B" w14:paraId="68BDA94E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12768AF6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r w:rsidRPr="00F2660B">
              <w:t>Componente Curricular:</w:t>
            </w:r>
          </w:p>
        </w:tc>
      </w:tr>
      <w:tr w:rsidR="00135299" w:rsidRPr="00F2660B" w14:paraId="59F453FC" w14:textId="77777777" w:rsidTr="00E819DE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14:paraId="4F151299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rPr>
                <w:i/>
              </w:rPr>
              <w:t>E-mail</w:t>
            </w:r>
            <w:r w:rsidRPr="00F2660B">
              <w:t>:</w:t>
            </w:r>
          </w:p>
        </w:tc>
        <w:tc>
          <w:tcPr>
            <w:tcW w:w="4166" w:type="dxa"/>
            <w:shd w:val="clear" w:color="auto" w:fill="FFFFFF"/>
          </w:tcPr>
          <w:p w14:paraId="76774DE5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Celular:</w:t>
            </w:r>
          </w:p>
        </w:tc>
      </w:tr>
      <w:tr w:rsidR="00135299" w:rsidRPr="00F2660B" w14:paraId="13BF1B6C" w14:textId="77777777" w:rsidTr="00E819DE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14:paraId="0D46C5E3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RG:</w:t>
            </w:r>
          </w:p>
        </w:tc>
        <w:tc>
          <w:tcPr>
            <w:tcW w:w="4166" w:type="dxa"/>
            <w:shd w:val="clear" w:color="auto" w:fill="FFFFFF"/>
          </w:tcPr>
          <w:p w14:paraId="6F22590C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CPF:</w:t>
            </w:r>
          </w:p>
        </w:tc>
      </w:tr>
      <w:tr w:rsidR="00135299" w:rsidRPr="00F2660B" w14:paraId="54A61CAD" w14:textId="77777777" w:rsidTr="00E819DE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14:paraId="258BADAA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Banco:</w:t>
            </w:r>
          </w:p>
        </w:tc>
        <w:tc>
          <w:tcPr>
            <w:tcW w:w="4166" w:type="dxa"/>
            <w:shd w:val="clear" w:color="auto" w:fill="FFFFFF"/>
          </w:tcPr>
          <w:p w14:paraId="7A922BC5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Agência:</w:t>
            </w:r>
          </w:p>
        </w:tc>
      </w:tr>
      <w:tr w:rsidR="00135299" w:rsidRPr="00F2660B" w14:paraId="37B6103B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03A6F949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Conta Corrente:</w:t>
            </w:r>
          </w:p>
        </w:tc>
      </w:tr>
      <w:tr w:rsidR="00135299" w:rsidRPr="00F2660B" w14:paraId="3F550AE2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5E996F70" w14:textId="77777777" w:rsidR="00135299" w:rsidRPr="00F2660B" w:rsidRDefault="00135299" w:rsidP="00E819DE">
            <w:pPr>
              <w:widowControl/>
              <w:tabs>
                <w:tab w:val="left" w:pos="0"/>
              </w:tabs>
            </w:pPr>
            <w:r w:rsidRPr="00F2660B">
              <w:rPr>
                <w:b/>
              </w:rPr>
              <w:t>SERVIDOR(ES) E ESTUDANTE(S) INTEGRANTES(S) DA EQUIPE DE EXECUÇÃO:</w:t>
            </w:r>
          </w:p>
        </w:tc>
      </w:tr>
      <w:tr w:rsidR="00135299" w:rsidRPr="00F2660B" w14:paraId="5FEAE1B5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3C8F48DC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r w:rsidRPr="00F2660B">
              <w:t>1. Nome:</w:t>
            </w:r>
          </w:p>
        </w:tc>
      </w:tr>
      <w:tr w:rsidR="00135299" w:rsidRPr="00F2660B" w14:paraId="00E9D715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50E1C906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proofErr w:type="gramStart"/>
            <w:r w:rsidRPr="00F2660B">
              <w:t>Link  do</w:t>
            </w:r>
            <w:proofErr w:type="gramEnd"/>
            <w:r w:rsidRPr="00F2660B">
              <w:t xml:space="preserve"> Currículo </w:t>
            </w:r>
            <w:r w:rsidRPr="00F2660B">
              <w:rPr>
                <w:i/>
              </w:rPr>
              <w:t>Lattes</w:t>
            </w:r>
            <w:r w:rsidRPr="00F2660B">
              <w:t>/CNPq:</w:t>
            </w:r>
          </w:p>
        </w:tc>
      </w:tr>
      <w:tr w:rsidR="00135299" w:rsidRPr="00F2660B" w14:paraId="0BD99E74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25ECE353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  <w:rPr>
                <w:highlight w:val="yellow"/>
              </w:rPr>
            </w:pPr>
            <w:r w:rsidRPr="00F2660B">
              <w:t>Componente Curricular:</w:t>
            </w:r>
          </w:p>
        </w:tc>
      </w:tr>
      <w:tr w:rsidR="00135299" w:rsidRPr="00F2660B" w14:paraId="585A8144" w14:textId="77777777" w:rsidTr="00E819DE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14:paraId="36A08911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rPr>
                <w:i/>
              </w:rPr>
              <w:t>E-mail</w:t>
            </w:r>
            <w:r w:rsidRPr="00F2660B">
              <w:t>:</w:t>
            </w:r>
          </w:p>
        </w:tc>
        <w:tc>
          <w:tcPr>
            <w:tcW w:w="4166" w:type="dxa"/>
            <w:shd w:val="clear" w:color="auto" w:fill="FFFFFF"/>
          </w:tcPr>
          <w:p w14:paraId="47B726DB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Celular:</w:t>
            </w:r>
          </w:p>
        </w:tc>
      </w:tr>
      <w:tr w:rsidR="00135299" w:rsidRPr="00F2660B" w14:paraId="70282FE1" w14:textId="77777777" w:rsidTr="00E819DE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14:paraId="231DE226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RG:</w:t>
            </w:r>
          </w:p>
        </w:tc>
        <w:tc>
          <w:tcPr>
            <w:tcW w:w="4166" w:type="dxa"/>
            <w:shd w:val="clear" w:color="auto" w:fill="FFFFFF"/>
          </w:tcPr>
          <w:p w14:paraId="4C799A7B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CPF:</w:t>
            </w:r>
          </w:p>
        </w:tc>
      </w:tr>
      <w:tr w:rsidR="00135299" w:rsidRPr="00F2660B" w14:paraId="358AB19D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50C1CAB7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r w:rsidRPr="00F2660B">
              <w:t>2. Nome:</w:t>
            </w:r>
          </w:p>
        </w:tc>
      </w:tr>
      <w:tr w:rsidR="00135299" w:rsidRPr="00F2660B" w14:paraId="574089B3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24CC936D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proofErr w:type="gramStart"/>
            <w:r w:rsidRPr="00F2660B">
              <w:t>Link  do</w:t>
            </w:r>
            <w:proofErr w:type="gramEnd"/>
            <w:r w:rsidRPr="00F2660B">
              <w:t xml:space="preserve"> Currículo </w:t>
            </w:r>
            <w:r w:rsidRPr="00F2660B">
              <w:rPr>
                <w:i/>
              </w:rPr>
              <w:t>Lattes</w:t>
            </w:r>
            <w:r w:rsidRPr="00F2660B">
              <w:t>/CNPq:</w:t>
            </w:r>
          </w:p>
        </w:tc>
      </w:tr>
      <w:tr w:rsidR="00135299" w:rsidRPr="00F2660B" w14:paraId="39690966" w14:textId="77777777" w:rsidTr="00E819DE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61EF6E58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r w:rsidRPr="00F2660B">
              <w:t>Componente Curricular:</w:t>
            </w:r>
          </w:p>
        </w:tc>
      </w:tr>
      <w:tr w:rsidR="00135299" w:rsidRPr="00F2660B" w14:paraId="2ED90C99" w14:textId="77777777" w:rsidTr="00E819DE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14:paraId="0D9A6952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rPr>
                <w:i/>
              </w:rPr>
              <w:t>E-mail</w:t>
            </w:r>
            <w:r w:rsidRPr="00F2660B">
              <w:t>:</w:t>
            </w:r>
          </w:p>
        </w:tc>
        <w:tc>
          <w:tcPr>
            <w:tcW w:w="4166" w:type="dxa"/>
            <w:shd w:val="clear" w:color="auto" w:fill="FFFFFF"/>
          </w:tcPr>
          <w:p w14:paraId="77C72B67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Celular:</w:t>
            </w:r>
          </w:p>
        </w:tc>
      </w:tr>
      <w:tr w:rsidR="00135299" w:rsidRPr="00F2660B" w14:paraId="7BD7473A" w14:textId="77777777" w:rsidTr="00E819DE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14:paraId="57C51EED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RG:</w:t>
            </w:r>
          </w:p>
        </w:tc>
        <w:tc>
          <w:tcPr>
            <w:tcW w:w="4166" w:type="dxa"/>
            <w:shd w:val="clear" w:color="auto" w:fill="FFFFFF"/>
          </w:tcPr>
          <w:p w14:paraId="40403FAB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CPF:</w:t>
            </w:r>
          </w:p>
        </w:tc>
      </w:tr>
      <w:tr w:rsidR="00135299" w:rsidRPr="00F2660B" w14:paraId="4F5433BB" w14:textId="77777777" w:rsidTr="00E819DE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0CD4808C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r w:rsidRPr="00F2660B">
              <w:t xml:space="preserve">3. Nome: </w:t>
            </w:r>
          </w:p>
        </w:tc>
      </w:tr>
      <w:tr w:rsidR="00135299" w:rsidRPr="00F2660B" w14:paraId="091A3487" w14:textId="77777777" w:rsidTr="00E819DE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6C51619A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proofErr w:type="gramStart"/>
            <w:r w:rsidRPr="00F2660B">
              <w:t>Link  do</w:t>
            </w:r>
            <w:proofErr w:type="gramEnd"/>
            <w:r w:rsidRPr="00F2660B">
              <w:t xml:space="preserve"> Currículo </w:t>
            </w:r>
            <w:r w:rsidRPr="00F2660B">
              <w:rPr>
                <w:i/>
              </w:rPr>
              <w:t>Lattes</w:t>
            </w:r>
            <w:r w:rsidRPr="00F2660B">
              <w:t>/CNPq:</w:t>
            </w:r>
          </w:p>
        </w:tc>
      </w:tr>
      <w:tr w:rsidR="00135299" w:rsidRPr="00F2660B" w14:paraId="25B22F59" w14:textId="77777777" w:rsidTr="00E819DE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4D5DE1F4" w14:textId="77777777" w:rsidR="00135299" w:rsidRPr="00F2660B" w:rsidRDefault="00135299" w:rsidP="00E819DE">
            <w:pPr>
              <w:widowControl/>
              <w:tabs>
                <w:tab w:val="left" w:pos="720"/>
              </w:tabs>
              <w:spacing w:line="276" w:lineRule="auto"/>
            </w:pPr>
            <w:r w:rsidRPr="00F2660B">
              <w:t>Componente Curricular:</w:t>
            </w:r>
          </w:p>
        </w:tc>
      </w:tr>
      <w:tr w:rsidR="00135299" w:rsidRPr="00F2660B" w14:paraId="6A2DFE4A" w14:textId="77777777" w:rsidTr="00E819DE">
        <w:trPr>
          <w:jc w:val="center"/>
        </w:trPr>
        <w:tc>
          <w:tcPr>
            <w:tcW w:w="4647" w:type="dxa"/>
            <w:shd w:val="clear" w:color="auto" w:fill="FFFFFF"/>
          </w:tcPr>
          <w:p w14:paraId="3FCF3DC7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rPr>
                <w:i/>
              </w:rPr>
              <w:lastRenderedPageBreak/>
              <w:t>E-mail</w:t>
            </w:r>
            <w:r w:rsidRPr="00F2660B">
              <w:t>:</w:t>
            </w:r>
          </w:p>
        </w:tc>
        <w:tc>
          <w:tcPr>
            <w:tcW w:w="4166" w:type="dxa"/>
            <w:shd w:val="clear" w:color="auto" w:fill="FFFFFF"/>
          </w:tcPr>
          <w:p w14:paraId="0C81C9F9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Celular:</w:t>
            </w:r>
          </w:p>
        </w:tc>
      </w:tr>
      <w:tr w:rsidR="00135299" w:rsidRPr="00F2660B" w14:paraId="1CB6A37B" w14:textId="77777777" w:rsidTr="00E819DE">
        <w:trPr>
          <w:jc w:val="center"/>
        </w:trPr>
        <w:tc>
          <w:tcPr>
            <w:tcW w:w="4647" w:type="dxa"/>
            <w:shd w:val="clear" w:color="auto" w:fill="FFFFFF"/>
          </w:tcPr>
          <w:p w14:paraId="01815CDD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RG:</w:t>
            </w:r>
          </w:p>
        </w:tc>
        <w:tc>
          <w:tcPr>
            <w:tcW w:w="4166" w:type="dxa"/>
            <w:shd w:val="clear" w:color="auto" w:fill="FFFFFF"/>
          </w:tcPr>
          <w:p w14:paraId="5AD4470D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t>CPF:</w:t>
            </w:r>
          </w:p>
        </w:tc>
      </w:tr>
      <w:tr w:rsidR="00135299" w:rsidRPr="00F2660B" w14:paraId="12FA6DC5" w14:textId="77777777" w:rsidTr="00E819DE">
        <w:trPr>
          <w:trHeight w:val="640"/>
          <w:jc w:val="center"/>
        </w:trPr>
        <w:tc>
          <w:tcPr>
            <w:tcW w:w="8813" w:type="dxa"/>
            <w:gridSpan w:val="2"/>
            <w:shd w:val="clear" w:color="auto" w:fill="FFFFFF"/>
          </w:tcPr>
          <w:p w14:paraId="25AA57E3" w14:textId="77777777" w:rsidR="00135299" w:rsidRPr="00F2660B" w:rsidRDefault="00135299" w:rsidP="00E819DE">
            <w:pPr>
              <w:widowControl/>
              <w:tabs>
                <w:tab w:val="left" w:pos="0"/>
              </w:tabs>
              <w:spacing w:line="276" w:lineRule="auto"/>
            </w:pPr>
            <w:r w:rsidRPr="00F2660B">
              <w:rPr>
                <w:b/>
              </w:rPr>
              <w:t>CURSO(S) TÉCNICO(S) OU CURSOS DE GRADUAÇÃO ABRANGIDO(S):</w:t>
            </w:r>
          </w:p>
        </w:tc>
      </w:tr>
    </w:tbl>
    <w:p w14:paraId="2C51CAED" w14:textId="77777777" w:rsidR="00135299" w:rsidRDefault="00135299" w:rsidP="00135299">
      <w:pPr>
        <w:jc w:val="right"/>
        <w:rPr>
          <w:color w:val="00000A"/>
          <w:sz w:val="22"/>
          <w:szCs w:val="22"/>
        </w:rPr>
      </w:pPr>
    </w:p>
    <w:p w14:paraId="58E2ADF4" w14:textId="77777777" w:rsidR="00135299" w:rsidRDefault="00135299" w:rsidP="00135299">
      <w:pPr>
        <w:jc w:val="right"/>
        <w:rPr>
          <w:color w:val="00000A"/>
        </w:rPr>
      </w:pPr>
      <w:r>
        <w:rPr>
          <w:color w:val="00000A"/>
        </w:rPr>
        <w:t>_______________-RR, ___/___/ 2020.</w:t>
      </w:r>
    </w:p>
    <w:p w14:paraId="6A91FCF4" w14:textId="77777777" w:rsidR="00E9240C" w:rsidRDefault="00E9240C"/>
    <w:sectPr w:rsidR="00E9240C" w:rsidSect="001352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99"/>
    <w:rsid w:val="00135299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C1B3"/>
  <w15:chartTrackingRefBased/>
  <w15:docId w15:val="{7357F241-5E1C-416C-9113-6B7ADB78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299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299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2020-09-15T19:44:00Z</dcterms:created>
  <dcterms:modified xsi:type="dcterms:W3CDTF">2020-09-15T19:49:00Z</dcterms:modified>
</cp:coreProperties>
</file>