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D7" w:rsidRDefault="00E77116">
      <w:bookmarkStart w:id="0" w:name="_GoBack"/>
      <w:r>
        <w:rPr>
          <w:noProof/>
          <w:lang w:eastAsia="pt-BR"/>
        </w:rPr>
        <w:drawing>
          <wp:inline distT="0" distB="0" distL="0" distR="0">
            <wp:extent cx="5673397" cy="6886575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730" cy="6885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77116" w:rsidRDefault="00E77116">
      <w:r>
        <w:rPr>
          <w:noProof/>
          <w:lang w:eastAsia="pt-BR"/>
        </w:rPr>
        <w:lastRenderedPageBreak/>
        <w:drawing>
          <wp:inline distT="0" distB="0" distL="0" distR="0">
            <wp:extent cx="5851049" cy="80486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361" cy="8047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116" w:rsidRDefault="00E77116">
      <w:r>
        <w:rPr>
          <w:noProof/>
          <w:lang w:eastAsia="pt-BR"/>
        </w:rPr>
        <w:lastRenderedPageBreak/>
        <w:drawing>
          <wp:inline distT="0" distB="0" distL="0" distR="0">
            <wp:extent cx="5401760" cy="8448675"/>
            <wp:effectExtent l="0" t="0" r="889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406" cy="845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116" w:rsidRDefault="00E77116">
      <w:r>
        <w:rPr>
          <w:noProof/>
          <w:lang w:eastAsia="pt-BR"/>
        </w:rPr>
        <w:lastRenderedPageBreak/>
        <w:drawing>
          <wp:inline distT="0" distB="0" distL="0" distR="0">
            <wp:extent cx="5998699" cy="8734425"/>
            <wp:effectExtent l="0" t="0" r="254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226" cy="873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116" w:rsidRDefault="00E77116">
      <w:r>
        <w:rPr>
          <w:noProof/>
          <w:lang w:eastAsia="pt-BR"/>
        </w:rPr>
        <w:drawing>
          <wp:inline distT="0" distB="0" distL="0" distR="0">
            <wp:extent cx="6033340" cy="8677275"/>
            <wp:effectExtent l="0" t="0" r="571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119" cy="868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116" w:rsidRDefault="00E77116">
      <w:r>
        <w:rPr>
          <w:noProof/>
          <w:lang w:eastAsia="pt-BR"/>
        </w:rPr>
        <w:drawing>
          <wp:inline distT="0" distB="0" distL="0" distR="0">
            <wp:extent cx="6195700" cy="873442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543" cy="873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116" w:rsidRDefault="00E77116">
      <w:r>
        <w:rPr>
          <w:noProof/>
          <w:lang w:eastAsia="pt-BR"/>
        </w:rPr>
        <w:drawing>
          <wp:inline distT="0" distB="0" distL="0" distR="0">
            <wp:extent cx="5739970" cy="467677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087" cy="468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71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16"/>
    <w:rsid w:val="002607E1"/>
    <w:rsid w:val="00594BF8"/>
    <w:rsid w:val="00A04570"/>
    <w:rsid w:val="00C801D7"/>
    <w:rsid w:val="00D1177C"/>
    <w:rsid w:val="00E7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Jefison da Silva Almeida</dc:creator>
  <cp:lastModifiedBy>Juliana Bezerra Machado</cp:lastModifiedBy>
  <cp:revision>4</cp:revision>
  <dcterms:created xsi:type="dcterms:W3CDTF">2015-10-01T14:27:00Z</dcterms:created>
  <dcterms:modified xsi:type="dcterms:W3CDTF">2015-10-02T17:46:00Z</dcterms:modified>
</cp:coreProperties>
</file>